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8E" w:rsidRPr="00A5568E" w:rsidRDefault="00A5568E" w:rsidP="00A5568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proofErr w:type="gramStart"/>
      <w:r w:rsidRPr="00A556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michael</w:t>
      </w:r>
      <w:proofErr w:type="spellEnd"/>
      <w:proofErr w:type="gramEnd"/>
      <w:r w:rsidRPr="00A556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  <w:proofErr w:type="spellStart"/>
      <w:r w:rsidRPr="00A5568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wordsearch</w:t>
      </w:r>
      <w:proofErr w:type="spellEnd"/>
    </w:p>
    <w:p w:rsidR="00A5568E" w:rsidRPr="00A5568E" w:rsidRDefault="00A5568E" w:rsidP="00A5568E">
      <w:pPr>
        <w:spacing w:after="0" w:line="240" w:lineRule="auto"/>
        <w:rPr>
          <w:rFonts w:ascii="Courier" w:eastAsia="Times New Roman" w:hAnsi="Courier" w:cs="Times New Roman"/>
          <w:sz w:val="27"/>
          <w:szCs w:val="27"/>
        </w:rPr>
      </w:pP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X V I H S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S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E R A M S N I D H R V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L M B A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A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M X V L S Z T Q N X H K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I D P N B Z O T M Q W E I Z P A C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E U I O R N H I R A O N J E U D X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D T Z F K H S P Z S G X U O B K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K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K O Y A B L B P V T M K H W A R D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S M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M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I O Z C L S L I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I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P I G B D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T E A B H P S W G W G Y E R D Q M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U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U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S F R D L I Q F J R C Q U P L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S B Y B Y O A K Y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Y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W G O M L S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S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S T H O R O U G H T U R M O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O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T Z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E Z G R D Z G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G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T W H P U T H A T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V I G D Q Z H T H O U G H G F P Q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J E O H W O T F H T H G U O B F O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D W Q F Q R E T H G U A D A H Z N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X W G A X V R L F O C D W N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N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W U 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 xml:space="preserve">L R A </w:t>
      </w:r>
      <w:proofErr w:type="spellStart"/>
      <w:r w:rsidRPr="00A5568E">
        <w:rPr>
          <w:rFonts w:ascii="Courier New" w:eastAsia="Times New Roman" w:hAnsi="Courier New" w:cs="Courier New"/>
          <w:sz w:val="20"/>
          <w:szCs w:val="20"/>
        </w:rPr>
        <w:t>A</w:t>
      </w:r>
      <w:proofErr w:type="spellEnd"/>
      <w:r w:rsidRPr="00A5568E">
        <w:rPr>
          <w:rFonts w:ascii="Courier New" w:eastAsia="Times New Roman" w:hAnsi="Courier New" w:cs="Courier New"/>
          <w:sz w:val="20"/>
          <w:szCs w:val="20"/>
        </w:rPr>
        <w:t xml:space="preserve"> X U K X F J I G A C G H R </w:t>
      </w:r>
    </w:p>
    <w:p w:rsidR="00A5568E" w:rsidRPr="00A5568E" w:rsidRDefault="00A5568E" w:rsidP="00A556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BOUGHT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BROUGHT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CAUGHT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DAUGHTER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FOUGHT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NAUGHTY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PLOUGH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SLAUGHTER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THOROUGHT</w:t>
      </w:r>
    </w:p>
    <w:p w:rsidR="00A5568E" w:rsidRPr="00A5568E" w:rsidRDefault="00A5568E" w:rsidP="00A55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A5568E">
        <w:rPr>
          <w:rFonts w:ascii="Courier New" w:eastAsia="Times New Roman" w:hAnsi="Courier New" w:cs="Courier New"/>
          <w:sz w:val="20"/>
          <w:szCs w:val="20"/>
        </w:rPr>
        <w:t>THOUGH</w:t>
      </w:r>
    </w:p>
    <w:p w:rsidR="00177BEB" w:rsidRDefault="00177BEB"/>
    <w:sectPr w:rsidR="00177BEB" w:rsidSect="00177B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A5568E"/>
    <w:rsid w:val="00177BEB"/>
    <w:rsid w:val="00A5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EB"/>
  </w:style>
  <w:style w:type="paragraph" w:styleId="Heading1">
    <w:name w:val="heading 1"/>
    <w:basedOn w:val="Normal"/>
    <w:link w:val="Heading1Char"/>
    <w:uiPriority w:val="9"/>
    <w:qFormat/>
    <w:rsid w:val="00A556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6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5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56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> 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2009-03-23T08:35:00Z</dcterms:created>
  <dcterms:modified xsi:type="dcterms:W3CDTF">2009-03-23T08:35:00Z</dcterms:modified>
</cp:coreProperties>
</file>